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56907A" w14:textId="77777777" w:rsidR="00D61610" w:rsidRDefault="00B10F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anchor distT="0" distB="0" distL="114300" distR="114300" simplePos="0" relativeHeight="251658240" behindDoc="0" locked="0" layoutInCell="1" hidden="0" allowOverlap="1" wp14:anchorId="02D07FF1" wp14:editId="13C8E39F">
            <wp:simplePos x="0" y="0"/>
            <wp:positionH relativeFrom="margin">
              <wp:posOffset>3325706</wp:posOffset>
            </wp:positionH>
            <wp:positionV relativeFrom="margin">
              <wp:posOffset>69215</wp:posOffset>
            </wp:positionV>
            <wp:extent cx="862330" cy="400050"/>
            <wp:effectExtent l="0" t="0" r="0" b="0"/>
            <wp:wrapSquare wrapText="bothSides" distT="0" distB="0" distL="114300" distR="114300"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l="18728" t="35916" r="18803" b="35093"/>
                    <a:stretch>
                      <a:fillRect/>
                    </a:stretch>
                  </pic:blipFill>
                  <pic:spPr>
                    <a:xfrm>
                      <a:off x="0" y="0"/>
                      <a:ext cx="862330" cy="400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1CD0FE8B" wp14:editId="18C1D252">
            <wp:simplePos x="0" y="0"/>
            <wp:positionH relativeFrom="column">
              <wp:posOffset>2385695</wp:posOffset>
            </wp:positionH>
            <wp:positionV relativeFrom="paragraph">
              <wp:posOffset>9525</wp:posOffset>
            </wp:positionV>
            <wp:extent cx="508000" cy="483870"/>
            <wp:effectExtent l="0" t="0" r="0" b="0"/>
            <wp:wrapSquare wrapText="bothSides" distT="0" distB="0" distL="114300" distR="11430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4838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DF180FE" w14:textId="77777777" w:rsidR="00D61610" w:rsidRDefault="00D616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4EE8709" w14:textId="77777777" w:rsidR="00D61610" w:rsidRDefault="00D616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DBF3A5D" w14:textId="77777777" w:rsidR="00D61610" w:rsidRDefault="00B10F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Стартовый номер</w:t>
      </w:r>
    </w:p>
    <w:p w14:paraId="6C2ED04F" w14:textId="77777777" w:rsidR="00D61610" w:rsidRDefault="00B10F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ОФ «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Ozine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Sen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>»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5EAE53A0" wp14:editId="60CB1809">
                <wp:simplePos x="0" y="0"/>
                <wp:positionH relativeFrom="column">
                  <wp:posOffset>1</wp:posOffset>
                </wp:positionH>
                <wp:positionV relativeFrom="paragraph">
                  <wp:posOffset>38100</wp:posOffset>
                </wp:positionV>
                <wp:extent cx="1189567" cy="393700"/>
                <wp:effectExtent l="0" t="0" r="0" b="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57567" y="3589500"/>
                          <a:ext cx="1176867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A65F539" w14:textId="77777777" w:rsidR="00D61610" w:rsidRDefault="00D6161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38100</wp:posOffset>
                </wp:positionV>
                <wp:extent cx="1189567" cy="393700"/>
                <wp:effectExtent b="0" l="0" r="0" t="0"/>
                <wp:wrapNone/>
                <wp:docPr id="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9567" cy="393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AFA4E53" w14:textId="77777777" w:rsidR="00D61610" w:rsidRDefault="00B10F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(организатору спортивного соревнования)</w:t>
      </w:r>
    </w:p>
    <w:p w14:paraId="4F9BA815" w14:textId="77777777" w:rsidR="00D61610" w:rsidRDefault="00D616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18C16FB" w14:textId="77777777" w:rsidR="00D61610" w:rsidRDefault="00D616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65A5D7F" w14:textId="77777777" w:rsidR="00D61610" w:rsidRDefault="00B10F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РАСПИСКА о здоровье и участии</w:t>
      </w:r>
    </w:p>
    <w:p w14:paraId="23C1A176" w14:textId="77777777" w:rsidR="00D61610" w:rsidRDefault="00B10F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(заполняется собственноручно)</w:t>
      </w:r>
    </w:p>
    <w:p w14:paraId="565BFAEA" w14:textId="77777777" w:rsidR="00D61610" w:rsidRDefault="00D616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21B5D50D" w14:textId="77777777" w:rsidR="00D61610" w:rsidRDefault="00B10F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Я, _______________________________________________________________________________________________, </w:t>
      </w:r>
    </w:p>
    <w:p w14:paraId="57BB18BB" w14:textId="77777777" w:rsidR="00D61610" w:rsidRDefault="00B10F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(указать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ф.и.о.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полностью участника)</w:t>
      </w:r>
    </w:p>
    <w:p w14:paraId="3FB0A2F0" w14:textId="77777777" w:rsidR="00D61610" w:rsidRDefault="00D616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7667A554" w14:textId="77777777" w:rsidR="00D61610" w:rsidRDefault="00B10F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ИИН___________________, документ, удостоверяющий личность: удостоверение личности, паспорт, вид на жительство </w:t>
      </w:r>
      <w:r>
        <w:rPr>
          <w:rFonts w:ascii="Times New Roman" w:eastAsia="Times New Roman" w:hAnsi="Times New Roman" w:cs="Times New Roman"/>
          <w:i/>
          <w:color w:val="000000"/>
        </w:rPr>
        <w:t xml:space="preserve">(нужное подчеркнуть) </w:t>
      </w:r>
      <w:r>
        <w:rPr>
          <w:rFonts w:ascii="Times New Roman" w:eastAsia="Times New Roman" w:hAnsi="Times New Roman" w:cs="Times New Roman"/>
          <w:color w:val="000000"/>
        </w:rPr>
        <w:t xml:space="preserve">№_________________, выдан </w:t>
      </w:r>
      <w:r>
        <w:rPr>
          <w:rFonts w:ascii="Times New Roman" w:eastAsia="Times New Roman" w:hAnsi="Times New Roman" w:cs="Times New Roman"/>
          <w:i/>
          <w:color w:val="000000"/>
        </w:rPr>
        <w:t xml:space="preserve">(указать дату выдачи и орган </w:t>
      </w:r>
      <w:proofErr w:type="gramStart"/>
      <w:r>
        <w:rPr>
          <w:rFonts w:ascii="Times New Roman" w:eastAsia="Times New Roman" w:hAnsi="Times New Roman" w:cs="Times New Roman"/>
          <w:i/>
          <w:color w:val="000000"/>
        </w:rPr>
        <w:t>выдачи</w:t>
      </w:r>
      <w:r>
        <w:rPr>
          <w:rFonts w:ascii="Times New Roman" w:eastAsia="Times New Roman" w:hAnsi="Times New Roman" w:cs="Times New Roman"/>
          <w:color w:val="000000"/>
        </w:rPr>
        <w:t>)_</w:t>
      </w:r>
      <w:proofErr w:type="gramEnd"/>
      <w:r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__________________________________________________________________________________________</w:t>
      </w:r>
    </w:p>
    <w:p w14:paraId="013E870C" w14:textId="77777777" w:rsidR="00D61610" w:rsidRDefault="00D616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56CF90D4" w14:textId="3B86F126" w:rsidR="00D61610" w:rsidRDefault="00B10F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выражаю свое согласие на участие в спортивном </w:t>
      </w:r>
      <w:r w:rsidRPr="00DD257C">
        <w:rPr>
          <w:rFonts w:ascii="Times New Roman" w:eastAsia="Times New Roman" w:hAnsi="Times New Roman" w:cs="Times New Roman"/>
          <w:color w:val="000000"/>
        </w:rPr>
        <w:t xml:space="preserve">соревновании </w:t>
      </w:r>
      <w:r w:rsidR="00DD257C" w:rsidRPr="00DD257C">
        <w:rPr>
          <w:rFonts w:ascii="Times New Roman" w:eastAsia="Times New Roman" w:hAnsi="Times New Roman" w:cs="Times New Roman"/>
          <w:color w:val="000000"/>
        </w:rPr>
        <w:t>«WINTER RUN 2026»</w:t>
      </w:r>
      <w:r>
        <w:rPr>
          <w:rFonts w:ascii="Times New Roman" w:eastAsia="Times New Roman" w:hAnsi="Times New Roman" w:cs="Times New Roman"/>
          <w:i/>
          <w:color w:val="000000"/>
        </w:rPr>
        <w:t xml:space="preserve"> (далее – Соревнование) на дистанции </w:t>
      </w:r>
      <w:r>
        <w:rPr>
          <w:rFonts w:ascii="Times New Roman" w:eastAsia="Times New Roman" w:hAnsi="Times New Roman" w:cs="Times New Roman"/>
          <w:i/>
          <w:color w:val="000000"/>
          <w:u w:val="single"/>
        </w:rPr>
        <w:t>__________км.</w:t>
      </w:r>
      <w:bookmarkStart w:id="0" w:name="_GoBack"/>
      <w:bookmarkEnd w:id="0"/>
    </w:p>
    <w:p w14:paraId="73F3FB11" w14:textId="77777777" w:rsidR="00D61610" w:rsidRDefault="00D616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71F3AF9D" w14:textId="77777777" w:rsidR="00D61610" w:rsidRDefault="00B10F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Данной распиской:</w:t>
      </w:r>
    </w:p>
    <w:p w14:paraId="2CA4FE5E" w14:textId="77777777" w:rsidR="00D61610" w:rsidRDefault="00B10F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подтверждаю, что я ознакомлен(а) с Положением о проведении Соревнования, размещенном на сайте организатора caspian-marathon.kz;</w:t>
      </w:r>
    </w:p>
    <w:p w14:paraId="50BF1804" w14:textId="2DB27B41" w:rsidR="00D61610" w:rsidRDefault="00B10F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подтверждаю, что я нахожусь в хорошей физической форме, прошел(-а) медицинское освидетельствование у врача и не имею медицинских противопоказаний к участию в соревновании и обязуюсь в случае ухудшения состояния здоровья не участвовать в соревновании</w:t>
      </w:r>
      <w:r>
        <w:rPr>
          <w:rFonts w:ascii="Times New Roman" w:eastAsia="Times New Roman" w:hAnsi="Times New Roman" w:cs="Times New Roman"/>
          <w:color w:val="000000"/>
          <w:u w:val="single"/>
        </w:rPr>
        <w:t>;</w:t>
      </w:r>
    </w:p>
    <w:p w14:paraId="4E093050" w14:textId="77777777" w:rsidR="00D61610" w:rsidRDefault="00B10F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осознаю все риски, связанные с данным событием, и понимаю, что забег требует серьезной спортивной подготовки;</w:t>
      </w:r>
    </w:p>
    <w:p w14:paraId="518F4541" w14:textId="77777777" w:rsidR="00D61610" w:rsidRDefault="00B10F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осознаю, что в результате участия могут наступить неблагоприятные последствия для своего здоровья;</w:t>
      </w:r>
    </w:p>
    <w:p w14:paraId="0060A070" w14:textId="77777777" w:rsidR="00D61610" w:rsidRDefault="00B10F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подтверждаю, что ответственность за свою безопасность и здоровье несу самостоятельно;</w:t>
      </w:r>
    </w:p>
    <w:p w14:paraId="15F7A9A7" w14:textId="77777777" w:rsidR="00D61610" w:rsidRDefault="00B10F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подтверждаю, что при несчастном случае во время соревнований, получении травмы или получении физического ущерба, я добровольно и заведомо отказываюсь от каких-либо материальных и иных претензий и требований к организаторам “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Caspian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Marathon</w:t>
      </w:r>
      <w:proofErr w:type="spellEnd"/>
      <w:r>
        <w:rPr>
          <w:rFonts w:ascii="Times New Roman" w:eastAsia="Times New Roman" w:hAnsi="Times New Roman" w:cs="Times New Roman"/>
          <w:color w:val="000000"/>
        </w:rPr>
        <w:t>”, общественному фонду в целом. Данный отказ от претензий распространяется на моих возможных наследников и опекунов.</w:t>
      </w:r>
    </w:p>
    <w:p w14:paraId="593431A7" w14:textId="77777777" w:rsidR="00D61610" w:rsidRDefault="00B10F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Подтверждаю, что во время Соревнования никогда и ни при каких обстоятельствах не буду умышленно создавать ситуации, которые могут причинить вред другим участникам, Организатору и спонсорам Соревнования, посторонним лицам, а также их имуществу; </w:t>
      </w:r>
    </w:p>
    <w:p w14:paraId="4261AE8A" w14:textId="77777777" w:rsidR="00D61610" w:rsidRDefault="00B10F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Подтверждаю, что при подписании настоящей Расписки не нахожусь в состоянии наркотического, токсического, алкогольного опьянения, по состоянию здоровья могу осуществлять и защищать свои права и исполнять обязанности. А также подтверждаю, что не нахожусь под влиянием заблуждения, обмана, насилия, угрозы, злонамеренного соглашения или стечения тяжелых обстоятельств.</w:t>
      </w:r>
    </w:p>
    <w:p w14:paraId="3871AC24" w14:textId="77777777" w:rsidR="00D61610" w:rsidRDefault="00B10F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За Расписку, написанную не собственноручно, Организатор ответственности не несет.</w:t>
      </w:r>
    </w:p>
    <w:p w14:paraId="7BE5A9E8" w14:textId="77777777" w:rsidR="00D61610" w:rsidRDefault="00D616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34B41867" w14:textId="77777777" w:rsidR="00D61610" w:rsidRDefault="00B10F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Я ознакомлен(а) с положением и регламентом забега, и осознаю, что при их нарушении могу быть дисквалифицирована.</w:t>
      </w:r>
    </w:p>
    <w:p w14:paraId="7C18E947" w14:textId="77777777" w:rsidR="00D61610" w:rsidRDefault="00D616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62BA3C08" w14:textId="77777777" w:rsidR="00D61610" w:rsidRDefault="00B10F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Я ознакомился(ась) с данным документом и понял(а) его смысл.</w:t>
      </w:r>
    </w:p>
    <w:p w14:paraId="1D9DE6D6" w14:textId="77777777" w:rsidR="00D61610" w:rsidRDefault="00D616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4DAD50BF" w14:textId="2FFA2A06" w:rsidR="00D61610" w:rsidRDefault="00B10F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Я согласен(а) с тем, что я буду не допущен(а) до соревнований </w:t>
      </w:r>
      <w:r w:rsidR="00DD257C">
        <w:rPr>
          <w:rFonts w:ascii="Times New Roman" w:eastAsia="Times New Roman" w:hAnsi="Times New Roman" w:cs="Times New Roman"/>
          <w:lang w:val="kk-KZ"/>
        </w:rPr>
        <w:t>25</w:t>
      </w:r>
      <w:r>
        <w:rPr>
          <w:rFonts w:ascii="Times New Roman" w:eastAsia="Times New Roman" w:hAnsi="Times New Roman" w:cs="Times New Roman"/>
        </w:rPr>
        <w:t xml:space="preserve"> </w:t>
      </w:r>
      <w:r w:rsidR="00DD257C">
        <w:rPr>
          <w:rFonts w:ascii="Times New Roman" w:eastAsia="Times New Roman" w:hAnsi="Times New Roman" w:cs="Times New Roman"/>
          <w:lang w:val="kk-KZ"/>
        </w:rPr>
        <w:t>января</w:t>
      </w:r>
      <w:r>
        <w:rPr>
          <w:rFonts w:ascii="Times New Roman" w:eastAsia="Times New Roman" w:hAnsi="Times New Roman" w:cs="Times New Roman"/>
        </w:rPr>
        <w:t xml:space="preserve"> </w:t>
      </w:r>
      <w:r w:rsidR="00DD257C">
        <w:rPr>
          <w:rFonts w:ascii="Times New Roman" w:eastAsia="Times New Roman" w:hAnsi="Times New Roman" w:cs="Times New Roman"/>
          <w:color w:val="000000"/>
        </w:rPr>
        <w:t>2026</w:t>
      </w:r>
      <w:r>
        <w:rPr>
          <w:rFonts w:ascii="Times New Roman" w:eastAsia="Times New Roman" w:hAnsi="Times New Roman" w:cs="Times New Roman"/>
          <w:color w:val="000000"/>
        </w:rPr>
        <w:t xml:space="preserve"> г., в случае утери/порчи своего стартового (бегового) номера участника.</w:t>
      </w:r>
    </w:p>
    <w:p w14:paraId="0CFF8149" w14:textId="77777777" w:rsidR="00D61610" w:rsidRDefault="00D616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410F9573" w14:textId="77777777" w:rsidR="00D61610" w:rsidRDefault="00D616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DE54502" w14:textId="77777777" w:rsidR="00D61610" w:rsidRDefault="00D616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2F95043E" w14:textId="35E94BF8" w:rsidR="00D61610" w:rsidRDefault="00DD25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Дата составления расписки: «24</w:t>
      </w:r>
      <w:r w:rsidR="00B10FF0">
        <w:rPr>
          <w:rFonts w:ascii="Times New Roman" w:eastAsia="Times New Roman" w:hAnsi="Times New Roman" w:cs="Times New Roman"/>
        </w:rPr>
        <w:t>»</w:t>
      </w:r>
      <w:r w:rsidR="00B10FF0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января</w:t>
      </w:r>
      <w:r w:rsidR="00B10FF0">
        <w:rPr>
          <w:rFonts w:ascii="Times New Roman" w:eastAsia="Times New Roman" w:hAnsi="Times New Roman" w:cs="Times New Roman"/>
          <w:color w:val="000000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 w:rsidR="00B10FF0">
        <w:rPr>
          <w:rFonts w:ascii="Times New Roman" w:eastAsia="Times New Roman" w:hAnsi="Times New Roman" w:cs="Times New Roman"/>
          <w:color w:val="000000"/>
        </w:rPr>
        <w:t xml:space="preserve"> г.                         Подпись участника _____________________</w:t>
      </w:r>
    </w:p>
    <w:sectPr w:rsidR="00D61610">
      <w:pgSz w:w="11906" w:h="16838"/>
      <w:pgMar w:top="851" w:right="424" w:bottom="567" w:left="709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451497"/>
    <w:multiLevelType w:val="multilevel"/>
    <w:tmpl w:val="3B08F85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610"/>
    <w:rsid w:val="00B10FF0"/>
    <w:rsid w:val="00D61610"/>
    <w:rsid w:val="00DD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31760"/>
  <w15:docId w15:val="{9E5C1240-BA64-4995-96E9-33901BDC9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uiPriority w:val="1"/>
    <w:qFormat/>
    <w:rsid w:val="00CE04F8"/>
    <w:pPr>
      <w:spacing w:after="0" w:line="240" w:lineRule="auto"/>
    </w:pPr>
  </w:style>
  <w:style w:type="paragraph" w:customStyle="1" w:styleId="Default">
    <w:name w:val="Default"/>
    <w:rsid w:val="00181C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OfwKlvHraEiak5R4leye8QgAFQ==">CgMxLjA4AHIhMWxNbXJrZVdZeXMtbGU5ejdrTzRfeEd4cWRRMHdTQW9U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429</Words>
  <Characters>2449</Characters>
  <Application>Microsoft Office Word</Application>
  <DocSecurity>0</DocSecurity>
  <Lines>20</Lines>
  <Paragraphs>5</Paragraphs>
  <ScaleCrop>false</ScaleCrop>
  <Company/>
  <LinksUpToDate>false</LinksUpToDate>
  <CharactersWithSpaces>2873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Нурлан Адилов</dc:creator>
  <cp:lastModifiedBy>FAMILY</cp:lastModifiedBy>
  <cp:revision>3</cp:revision>
  <dcterms:created xsi:type="dcterms:W3CDTF">2024-08-19T11:40:00Z</dcterms:created>
  <dcterms:modified xsi:type="dcterms:W3CDTF">2025-11-13T12:05:00Z</dcterms:modified>
</cp:coreProperties>
</file>